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61" w:rsidRPr="00382A61" w:rsidRDefault="00382A61" w:rsidP="007B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82A61" w:rsidRPr="00382A61" w:rsidRDefault="002A4266" w:rsidP="002A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2A61"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82A61" w:rsidRPr="00382A61" w:rsidRDefault="006B4456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r w:rsidR="00382A61"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2A61" w:rsidRPr="00382A61" w:rsidRDefault="00382A61" w:rsidP="00382A61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382A61" w:rsidRPr="00382A61" w:rsidRDefault="00382A61" w:rsidP="007B7C6A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 </w:t>
      </w:r>
      <w:r w:rsidR="007B7C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29.06.2016</w:t>
      </w:r>
      <w:r w:rsidR="00135B3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7B7C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№ 17</w:t>
      </w:r>
    </w:p>
    <w:p w:rsidR="00382A61" w:rsidRPr="00382A61" w:rsidRDefault="00382A61" w:rsidP="007B7C6A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с.</w:t>
      </w:r>
      <w:r w:rsidR="00135B3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6B44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Нижняя Иреть</w:t>
      </w:r>
    </w:p>
    <w:p w:rsidR="00382A61" w:rsidRPr="00382A61" w:rsidRDefault="00382A61" w:rsidP="0038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382A61" w:rsidRDefault="00382A61" w:rsidP="0038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«</w:t>
      </w:r>
      <w:r w:rsidRPr="00382A61">
        <w:rPr>
          <w:rFonts w:ascii="Times New Roman" w:hAnsi="Times New Roman" w:cs="Times New Roman"/>
          <w:b/>
          <w:sz w:val="24"/>
          <w:szCs w:val="24"/>
        </w:rPr>
        <w:t>О</w:t>
      </w:r>
      <w:r w:rsidR="007B0BF4">
        <w:rPr>
          <w:rFonts w:ascii="Times New Roman" w:hAnsi="Times New Roman" w:cs="Times New Roman"/>
          <w:b/>
          <w:sz w:val="24"/>
          <w:szCs w:val="24"/>
        </w:rPr>
        <w:t xml:space="preserve"> назначении выборов </w:t>
      </w:r>
      <w:r w:rsidR="00525CAE">
        <w:rPr>
          <w:rFonts w:ascii="Times New Roman" w:hAnsi="Times New Roman" w:cs="Times New Roman"/>
          <w:b/>
          <w:sz w:val="24"/>
          <w:szCs w:val="24"/>
        </w:rPr>
        <w:t>главы</w:t>
      </w:r>
      <w:r w:rsidRPr="00382A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B38" w:rsidRDefault="006B4456" w:rsidP="0038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Нижнеиретского</w:t>
      </w:r>
      <w:r w:rsidR="0013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61" w:rsidRPr="00382A61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382A61" w:rsidRPr="00382A61" w:rsidRDefault="00382A61" w:rsidP="00382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82A6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382A6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»</w:t>
      </w:r>
    </w:p>
    <w:p w:rsidR="00382A61" w:rsidRPr="00382A61" w:rsidRDefault="00382A61" w:rsidP="0038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82A61" w:rsidRPr="00382A61" w:rsidRDefault="00382A61" w:rsidP="001B1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 статьи 23 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 № 131-ФЗ «Об общих принципах организации местного самоуправления в Российской Федерации», стать</w:t>
      </w:r>
      <w:r w:rsidR="007B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9, 10 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 w:rsidR="00CE2A7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10</w:t>
      </w:r>
      <w:r w:rsidR="007B0BF4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CE2A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Иркутской области от 11.11.2011 № 116-ОЗ «О муниципальных выборах в Иркутской области»,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B4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целях подготовки и проведения выборов </w:t>
      </w:r>
      <w:r w:rsidR="005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B4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Дума </w:t>
      </w:r>
      <w:r w:rsidR="006B4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образования</w:t>
      </w:r>
    </w:p>
    <w:p w:rsidR="00382A61" w:rsidRPr="00382A61" w:rsidRDefault="00382A61" w:rsidP="00382A61">
      <w:pPr>
        <w:shd w:val="clear" w:color="auto" w:fill="FFFFFF"/>
        <w:spacing w:before="120"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РЕШИЛА:</w:t>
      </w:r>
    </w:p>
    <w:p w:rsidR="00CE2A78" w:rsidRDefault="00CE2A78" w:rsidP="00CE2A7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92"/>
      <w:r>
        <w:rPr>
          <w:rFonts w:ascii="Times New Roman" w:hAnsi="Times New Roman"/>
          <w:sz w:val="28"/>
          <w:szCs w:val="28"/>
        </w:rPr>
        <w:t xml:space="preserve">1.Назначить выборы </w:t>
      </w:r>
      <w:r w:rsidR="00525CAE">
        <w:rPr>
          <w:rFonts w:ascii="Times New Roman" w:hAnsi="Times New Roman"/>
          <w:sz w:val="28"/>
          <w:szCs w:val="28"/>
        </w:rPr>
        <w:t xml:space="preserve">главы </w:t>
      </w:r>
      <w:r w:rsidR="006B4456">
        <w:rPr>
          <w:rFonts w:ascii="Times New Roman" w:hAnsi="Times New Roman"/>
          <w:sz w:val="28"/>
          <w:szCs w:val="28"/>
        </w:rPr>
        <w:t>Нижнеиретского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 18 сентября 2016 года.</w:t>
      </w:r>
    </w:p>
    <w:p w:rsidR="00CE2A78" w:rsidRDefault="00CE2A78" w:rsidP="00CE2A7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D337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1B1810" w:rsidRDefault="00CE2A78" w:rsidP="00CE2A7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End w:id="0"/>
      <w:r w:rsidR="00382A61" w:rsidRPr="00382A61">
        <w:rPr>
          <w:rFonts w:ascii="Times New Roman" w:hAnsi="Times New Roman"/>
          <w:color w:val="000000"/>
          <w:sz w:val="28"/>
          <w:szCs w:val="28"/>
        </w:rPr>
        <w:t>Главному специалисту администрации (</w:t>
      </w:r>
      <w:r w:rsidR="006B4456">
        <w:rPr>
          <w:rFonts w:ascii="Times New Roman" w:hAnsi="Times New Roman"/>
          <w:color w:val="000000"/>
          <w:sz w:val="28"/>
          <w:szCs w:val="28"/>
        </w:rPr>
        <w:t>Л.Г. Луковникова</w:t>
      </w:r>
      <w:r w:rsidR="00382A61" w:rsidRPr="00382A61">
        <w:rPr>
          <w:rFonts w:ascii="Times New Roman" w:hAnsi="Times New Roman"/>
          <w:color w:val="000000"/>
          <w:sz w:val="28"/>
          <w:szCs w:val="28"/>
        </w:rPr>
        <w:t>) о</w:t>
      </w:r>
      <w:r w:rsidR="00382A61" w:rsidRPr="00382A61">
        <w:rPr>
          <w:rFonts w:ascii="Times New Roman" w:hAnsi="Times New Roman"/>
          <w:color w:val="000000"/>
          <w:spacing w:val="1"/>
          <w:sz w:val="28"/>
          <w:szCs w:val="28"/>
        </w:rPr>
        <w:t>публиковать настоящее решение в издании «</w:t>
      </w:r>
      <w:r w:rsidR="006B4456">
        <w:rPr>
          <w:rFonts w:ascii="Times New Roman" w:hAnsi="Times New Roman"/>
          <w:color w:val="000000"/>
          <w:spacing w:val="1"/>
          <w:sz w:val="28"/>
          <w:szCs w:val="28"/>
        </w:rPr>
        <w:t xml:space="preserve">Нижнеиретский </w:t>
      </w:r>
      <w:r w:rsidR="00382A61" w:rsidRPr="00382A61">
        <w:rPr>
          <w:rFonts w:ascii="Times New Roman" w:hAnsi="Times New Roman"/>
          <w:color w:val="000000"/>
          <w:spacing w:val="1"/>
          <w:sz w:val="28"/>
          <w:szCs w:val="28"/>
        </w:rPr>
        <w:t>вестник»</w:t>
      </w:r>
      <w:r w:rsidR="001B181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B1810" w:rsidRPr="00607A62">
        <w:rPr>
          <w:rFonts w:ascii="Times New Roman" w:hAnsi="Times New Roman"/>
          <w:sz w:val="28"/>
          <w:szCs w:val="28"/>
        </w:rPr>
        <w:t>не позднее чем через пять дней после е</w:t>
      </w:r>
      <w:r w:rsidR="00EE3517">
        <w:rPr>
          <w:rFonts w:ascii="Times New Roman" w:hAnsi="Times New Roman"/>
          <w:sz w:val="28"/>
          <w:szCs w:val="28"/>
        </w:rPr>
        <w:t>го принятия</w:t>
      </w:r>
      <w:r w:rsidR="001B1810">
        <w:rPr>
          <w:rFonts w:ascii="Times New Roman" w:hAnsi="Times New Roman"/>
          <w:sz w:val="28"/>
          <w:szCs w:val="28"/>
        </w:rPr>
        <w:t>.</w:t>
      </w:r>
    </w:p>
    <w:p w:rsidR="00382A61" w:rsidRDefault="00382A61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456" w:rsidRDefault="006B4456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456" w:rsidRPr="00382A61" w:rsidRDefault="006B4456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A61" w:rsidRPr="00382A61" w:rsidRDefault="007B7C6A" w:rsidP="006B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r w:rsidR="0052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82A61" w:rsidRPr="0038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52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6B4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</w:p>
    <w:p w:rsidR="00382A61" w:rsidRDefault="006B4456" w:rsidP="006B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Л.Г. Луковникова</w:t>
      </w:r>
    </w:p>
    <w:p w:rsidR="00135B38" w:rsidRDefault="00135B38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35B38" w:rsidRPr="00382A61" w:rsidRDefault="00135B38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E2A78" w:rsidRPr="00382A61" w:rsidRDefault="00CE2A78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EE3517" w:rsidRDefault="00EE3517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EE3517" w:rsidRDefault="00EE3517" w:rsidP="006B44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sectPr w:rsidR="00EE3517" w:rsidSect="006B4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61"/>
    <w:rsid w:val="0010260F"/>
    <w:rsid w:val="00135B38"/>
    <w:rsid w:val="00151026"/>
    <w:rsid w:val="001B1810"/>
    <w:rsid w:val="002A4266"/>
    <w:rsid w:val="00382A61"/>
    <w:rsid w:val="003C4AA4"/>
    <w:rsid w:val="0041248D"/>
    <w:rsid w:val="00525CAE"/>
    <w:rsid w:val="0058331B"/>
    <w:rsid w:val="006B4456"/>
    <w:rsid w:val="007B0BF4"/>
    <w:rsid w:val="007B7C6A"/>
    <w:rsid w:val="009274E4"/>
    <w:rsid w:val="00AE0323"/>
    <w:rsid w:val="00B41F25"/>
    <w:rsid w:val="00BC57FA"/>
    <w:rsid w:val="00C179C0"/>
    <w:rsid w:val="00CE2A78"/>
    <w:rsid w:val="00E75BB4"/>
    <w:rsid w:val="00E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23"/>
  </w:style>
  <w:style w:type="paragraph" w:styleId="1">
    <w:name w:val="heading 1"/>
    <w:basedOn w:val="a"/>
    <w:next w:val="a"/>
    <w:link w:val="10"/>
    <w:qFormat/>
    <w:rsid w:val="001B18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810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1B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2016-06-28T02:06:00Z</cp:lastPrinted>
  <dcterms:created xsi:type="dcterms:W3CDTF">2016-06-01T03:32:00Z</dcterms:created>
  <dcterms:modified xsi:type="dcterms:W3CDTF">2016-06-28T02:06:00Z</dcterms:modified>
</cp:coreProperties>
</file>